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3924" w:rsidRDefault="00603924">
      <w:pPr>
        <w:rPr>
          <w:rFonts w:ascii="Calibri" w:eastAsia="Calibri" w:hAnsi="Calibri" w:cs="Calibri"/>
          <w:sz w:val="20"/>
          <w:szCs w:val="20"/>
        </w:rPr>
      </w:pPr>
    </w:p>
    <w:p w14:paraId="00000002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Shake </w:t>
      </w:r>
      <w:proofErr w:type="spellStart"/>
      <w:r>
        <w:rPr>
          <w:rFonts w:ascii="Calibri" w:eastAsia="Calibri" w:hAnsi="Calibri" w:cs="Calibri"/>
          <w:sz w:val="20"/>
          <w:szCs w:val="20"/>
        </w:rPr>
        <w:t>Ya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Tailfeather – Nelly/Murphy Lee</w:t>
      </w:r>
    </w:p>
    <w:p w14:paraId="00000003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That’s What I like – Bruno Mars </w:t>
      </w:r>
    </w:p>
    <w:p w14:paraId="00000004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Treasure – Bruno Mars </w:t>
      </w:r>
    </w:p>
    <w:p w14:paraId="00000005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Locked out of Heaven – Bruno Mars </w:t>
      </w:r>
    </w:p>
    <w:p w14:paraId="00000006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How will I Know – Whitney Houston </w:t>
      </w:r>
    </w:p>
    <w:p w14:paraId="00000007" w14:textId="351EBCD0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want to dance with somebody –</w:t>
      </w:r>
      <w:r>
        <w:rPr>
          <w:rFonts w:ascii="Calibri" w:eastAsia="Calibri" w:hAnsi="Calibri" w:cs="Calibri"/>
          <w:sz w:val="20"/>
          <w:szCs w:val="20"/>
        </w:rPr>
        <w:t xml:space="preserve"> Whitney Houston </w:t>
      </w:r>
    </w:p>
    <w:p w14:paraId="00000008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Hey </w:t>
      </w:r>
      <w:proofErr w:type="spellStart"/>
      <w:r>
        <w:rPr>
          <w:rFonts w:ascii="Calibri" w:eastAsia="Calibri" w:hAnsi="Calibri" w:cs="Calibri"/>
          <w:sz w:val="20"/>
          <w:szCs w:val="20"/>
        </w:rPr>
        <w:t>Ya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! – Outcast </w:t>
      </w:r>
    </w:p>
    <w:p w14:paraId="00000009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About </w:t>
      </w:r>
      <w:proofErr w:type="spellStart"/>
      <w:r>
        <w:rPr>
          <w:rFonts w:ascii="Calibri" w:eastAsia="Calibri" w:hAnsi="Calibri" w:cs="Calibri"/>
          <w:sz w:val="20"/>
          <w:szCs w:val="20"/>
        </w:rPr>
        <w:t>Damm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Time – Lizzo</w:t>
      </w:r>
    </w:p>
    <w:p w14:paraId="0000000A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Cake By the Ocean – DNCE </w:t>
      </w:r>
    </w:p>
    <w:p w14:paraId="0000000B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Party in the USA – Miley Cyrus </w:t>
      </w:r>
    </w:p>
    <w:p w14:paraId="0000000C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Shake it off – Taylor Swift </w:t>
      </w:r>
    </w:p>
    <w:p w14:paraId="0000000D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Rock with You - Michael Jackson </w:t>
      </w:r>
    </w:p>
    <w:p w14:paraId="0000000E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want you Back/ABC - Michael Jackson </w:t>
      </w:r>
    </w:p>
    <w:p w14:paraId="0000000F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Shak</w:t>
      </w:r>
      <w:r>
        <w:rPr>
          <w:rFonts w:ascii="Calibri" w:eastAsia="Calibri" w:hAnsi="Calibri" w:cs="Calibri"/>
          <w:sz w:val="20"/>
          <w:szCs w:val="20"/>
        </w:rPr>
        <w:t xml:space="preserve">e your Body to the Ground - Michael Jackson </w:t>
      </w:r>
    </w:p>
    <w:p w14:paraId="00000010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Respect – Aretha Franklin  </w:t>
      </w:r>
    </w:p>
    <w:p w14:paraId="00000011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Superstition - Stevie Wonder</w:t>
      </w:r>
    </w:p>
    <w:p w14:paraId="00000012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Sign, Sealed, Delivered I’m yours Michael McDonald Version </w:t>
      </w:r>
    </w:p>
    <w:p w14:paraId="00000013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wish – Stevie Wonder</w:t>
      </w:r>
    </w:p>
    <w:p w14:paraId="00000014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Get Down on it – Kool and the Gang</w:t>
      </w:r>
    </w:p>
    <w:p w14:paraId="00000015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Rock your Body – Justin Timberlake</w:t>
      </w:r>
    </w:p>
    <w:p w14:paraId="00000016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an’t Stop the feeling – Justin Timberlake </w:t>
      </w:r>
    </w:p>
    <w:p w14:paraId="00000017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Don’t Stop till you get enough – Michael Jackson </w:t>
      </w:r>
    </w:p>
    <w:p w14:paraId="00000018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Brick House - Commodores</w:t>
      </w:r>
    </w:p>
    <w:p w14:paraId="00000019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Give it to me Baby – Rick James </w:t>
      </w:r>
    </w:p>
    <w:p w14:paraId="0000001A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Celebration — Kool &amp; The Gang</w:t>
      </w:r>
    </w:p>
    <w:p w14:paraId="0000001B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Brown Eyed Girl — Van Morrison</w:t>
      </w:r>
    </w:p>
    <w:p w14:paraId="0000001C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Carolina Girls — General Johnson &amp; The Chair</w:t>
      </w:r>
      <w:r>
        <w:rPr>
          <w:rFonts w:ascii="Calibri" w:eastAsia="Calibri" w:hAnsi="Calibri" w:cs="Calibri"/>
          <w:sz w:val="20"/>
          <w:szCs w:val="20"/>
        </w:rPr>
        <w:t>men of the Board</w:t>
      </w:r>
    </w:p>
    <w:p w14:paraId="0000001D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Boogie Shoes — KC and the Sunshine Band</w:t>
      </w:r>
    </w:p>
    <w:p w14:paraId="0000001E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Mustang Sally — Wilson Pickett</w:t>
      </w:r>
    </w:p>
    <w:p w14:paraId="0000001F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Ain't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No </w:t>
      </w:r>
      <w:proofErr w:type="spellStart"/>
      <w:r>
        <w:rPr>
          <w:rFonts w:ascii="Calibri" w:eastAsia="Calibri" w:hAnsi="Calibri" w:cs="Calibri"/>
          <w:sz w:val="20"/>
          <w:szCs w:val="20"/>
        </w:rPr>
        <w:t>Stoppin</w:t>
      </w:r>
      <w:proofErr w:type="spellEnd"/>
      <w:r>
        <w:rPr>
          <w:rFonts w:ascii="Calibri" w:eastAsia="Calibri" w:hAnsi="Calibri" w:cs="Calibri"/>
          <w:sz w:val="20"/>
          <w:szCs w:val="20"/>
        </w:rPr>
        <w:t>' Us Now — McFadden &amp; Whitehead</w:t>
      </w:r>
    </w:p>
    <w:p w14:paraId="00000021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Happy — Pharrell Williams</w:t>
      </w:r>
    </w:p>
    <w:p w14:paraId="00000022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Get Lucky — Daft Punk feat. Pharrell Williams</w:t>
      </w:r>
    </w:p>
    <w:p w14:paraId="00000023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Firework — Katy Perry</w:t>
      </w:r>
    </w:p>
    <w:p w14:paraId="00000024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Blurred Lines — Robin Thicke feat. Pharrell Williams &amp; T.I.</w:t>
      </w:r>
    </w:p>
    <w:p w14:paraId="00000025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My Girl — The Temptations</w:t>
      </w:r>
    </w:p>
    <w:p w14:paraId="00000026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Stand By Me — Ben E. King</w:t>
      </w:r>
    </w:p>
    <w:p w14:paraId="00000027" w14:textId="77777777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Tennessee Whiskey — Chris Stapleton</w:t>
      </w:r>
    </w:p>
    <w:p w14:paraId="00000028" w14:textId="5C5C045A" w:rsidR="00603924" w:rsidRDefault="00A44982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Valerie — Amy Winehouse </w:t>
      </w:r>
    </w:p>
    <w:p w14:paraId="00000029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Moves like Jagger – Maroon 5 </w:t>
      </w:r>
    </w:p>
    <w:p w14:paraId="0000002A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Shut up and Dance – Walk the Moon </w:t>
      </w:r>
    </w:p>
    <w:p w14:paraId="0000002B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September – Earth Wind and Fire </w:t>
      </w:r>
    </w:p>
    <w:p w14:paraId="0000002C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Let’s Groove Tonight - Earth Wind and Fire </w:t>
      </w:r>
    </w:p>
    <w:p w14:paraId="0000002D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Levitating – Dua Lipa </w:t>
      </w:r>
    </w:p>
    <w:p w14:paraId="0000002E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Yeah – Usher</w:t>
      </w:r>
    </w:p>
    <w:p w14:paraId="0000002F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got a Feeling – Black Eyed Peas </w:t>
      </w:r>
    </w:p>
    <w:p w14:paraId="00000030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Forget you/Love Train – </w:t>
      </w:r>
      <w:proofErr w:type="spellStart"/>
      <w:r>
        <w:rPr>
          <w:rFonts w:ascii="Calibri" w:eastAsia="Calibri" w:hAnsi="Calibri" w:cs="Calibri"/>
          <w:sz w:val="20"/>
          <w:szCs w:val="20"/>
        </w:rPr>
        <w:t>Ceelo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Green / The </w:t>
      </w:r>
      <w:proofErr w:type="spellStart"/>
      <w:r>
        <w:rPr>
          <w:rFonts w:ascii="Calibri" w:eastAsia="Calibri" w:hAnsi="Calibri" w:cs="Calibri"/>
          <w:sz w:val="20"/>
          <w:szCs w:val="20"/>
        </w:rPr>
        <w:t>O’Jays</w:t>
      </w:r>
      <w:proofErr w:type="spellEnd"/>
    </w:p>
    <w:p w14:paraId="00000031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Hollywood Swinging - Kool and the Gang</w:t>
      </w:r>
    </w:p>
    <w:p w14:paraId="00000032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Jump Around – House of Pain </w:t>
      </w:r>
    </w:p>
    <w:p w14:paraId="00000033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This is How we do it – Montel Jordan</w:t>
      </w:r>
    </w:p>
    <w:p w14:paraId="00000034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Crazy in Love – Beyonce</w:t>
      </w:r>
    </w:p>
    <w:p w14:paraId="00000035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Finesse – Bruno Mars </w:t>
      </w:r>
    </w:p>
    <w:p w14:paraId="00000036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Cuff it – Beyonce </w:t>
      </w:r>
    </w:p>
    <w:p w14:paraId="00000037" w14:textId="07DA96C5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Ho</w:t>
      </w:r>
      <w:r>
        <w:rPr>
          <w:rFonts w:ascii="Calibri" w:eastAsia="Calibri" w:hAnsi="Calibri" w:cs="Calibri"/>
          <w:sz w:val="20"/>
          <w:szCs w:val="20"/>
        </w:rPr>
        <w:t>t in Her</w:t>
      </w:r>
      <w:r>
        <w:rPr>
          <w:rFonts w:ascii="Calibri" w:eastAsia="Calibri" w:hAnsi="Calibri" w:cs="Calibri"/>
          <w:sz w:val="20"/>
          <w:szCs w:val="20"/>
        </w:rPr>
        <w:t xml:space="preserve">re – Nelly </w:t>
      </w:r>
    </w:p>
    <w:p w14:paraId="00000038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My Provocative – Bobby Brown </w:t>
      </w:r>
    </w:p>
    <w:p w14:paraId="00000039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Pony – Ginuwine </w:t>
      </w:r>
    </w:p>
    <w:p w14:paraId="0000003A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Uptown Funk – Bruno Mars</w:t>
      </w:r>
    </w:p>
    <w:p w14:paraId="0000003B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Proud Mary – Tina Turner</w:t>
      </w:r>
    </w:p>
    <w:p w14:paraId="0000003C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Don’t Stop Believing – Journey </w:t>
      </w:r>
    </w:p>
    <w:p w14:paraId="0000003D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24k Magic – Bruno Mars</w:t>
      </w:r>
    </w:p>
    <w:p w14:paraId="0000003E" w14:textId="77777777" w:rsidR="00603924" w:rsidRDefault="00603924">
      <w:pPr>
        <w:rPr>
          <w:rFonts w:ascii="Calibri" w:eastAsia="Calibri" w:hAnsi="Calibri" w:cs="Calibri"/>
          <w:sz w:val="20"/>
          <w:szCs w:val="20"/>
        </w:rPr>
      </w:pPr>
    </w:p>
    <w:p w14:paraId="0000003F" w14:textId="77777777" w:rsidR="00603924" w:rsidRDefault="00A4498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40" w14:textId="77777777" w:rsidR="00603924" w:rsidRDefault="00603924"/>
    <w:p w14:paraId="00000041" w14:textId="77777777" w:rsidR="00603924" w:rsidRDefault="00603924"/>
    <w:sectPr w:rsidR="006039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24"/>
    <w:rsid w:val="00603924"/>
    <w:rsid w:val="00A4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1B100"/>
  <w15:docId w15:val="{57C80C42-85AD-114A-BB2D-C08C4E7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pSUGTKFAPzFQUgKOtJtJ2sNdg==">CgMxLjA4AHIhMUNRc2RzU3hCeUxjWVRNcjNzLXBMSVJYRWZfTlkyV3Vf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2025-08-18T02:25:00Z</dcterms:created>
  <dcterms:modified xsi:type="dcterms:W3CDTF">2025-08-28T02:58:00Z</dcterms:modified>
</cp:coreProperties>
</file>